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9E61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3</w:t>
      </w:r>
    </w:p>
    <w:p w14:paraId="3C54FB48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приказу от «___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__________г.№_______</w:t>
      </w:r>
    </w:p>
    <w:p w14:paraId="2338BF5E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Директору бюджетного </w:t>
      </w:r>
    </w:p>
    <w:p w14:paraId="53123431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Ханты-Мансийского</w:t>
      </w:r>
    </w:p>
    <w:p w14:paraId="7C691ABB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автономного округа-Югры</w:t>
      </w:r>
    </w:p>
    <w:p w14:paraId="67337D74" w14:textId="77777777" w:rsidR="001A5D7B" w:rsidRDefault="001A5D7B" w:rsidP="001A5D7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Няганский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реабилитационный центр»  </w:t>
      </w:r>
    </w:p>
    <w:p w14:paraId="3D60BF5B" w14:textId="77777777" w:rsidR="001A5D7B" w:rsidRDefault="001A5D7B" w:rsidP="001A5D7B">
      <w:pPr>
        <w:spacing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Оксане Викторовне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Михайлец</w:t>
      </w:r>
      <w:proofErr w:type="spellEnd"/>
    </w:p>
    <w:p w14:paraId="4399D555" w14:textId="77777777" w:rsidR="001A5D7B" w:rsidRDefault="001A5D7B" w:rsidP="001A5D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14:paraId="7F99FE75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родителя (законного представителя))</w:t>
      </w:r>
    </w:p>
    <w:p w14:paraId="51C3D3E0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0A41E80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14:paraId="13330472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3E4B21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14:paraId="1BD4EFEE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14:paraId="5305471D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Тел._________________________________</w:t>
      </w:r>
    </w:p>
    <w:p w14:paraId="0C861295" w14:textId="77777777" w:rsidR="001A5D7B" w:rsidRDefault="001A5D7B" w:rsidP="001A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8398F3" w14:textId="77777777" w:rsidR="001A5D7B" w:rsidRDefault="001A5D7B" w:rsidP="001A5D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6CC846" w14:textId="3E3AD7DC" w:rsidR="000D10DF" w:rsidRDefault="000D10DF" w:rsidP="001A5D7B">
      <w:pPr>
        <w:jc w:val="right"/>
        <w:rPr>
          <w:rFonts w:ascii="Times New Roman" w:hAnsi="Times New Roman"/>
          <w:sz w:val="28"/>
          <w:szCs w:val="28"/>
        </w:rPr>
      </w:pPr>
    </w:p>
    <w:p w14:paraId="75973267" w14:textId="44759F77" w:rsidR="001A5D7B" w:rsidRDefault="001A5D7B" w:rsidP="00212E7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F73706B" w14:textId="534F4E59" w:rsidR="001A5D7B" w:rsidRDefault="001A5D7B" w:rsidP="001A5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47D97C9" w14:textId="1AB17DA9" w:rsidR="00DE576C" w:rsidRDefault="00212E7F" w:rsidP="001A5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реабилитационного оборудования во временное пользование</w:t>
      </w:r>
    </w:p>
    <w:p w14:paraId="76FA08F8" w14:textId="3FAFD8E8" w:rsidR="001A5D7B" w:rsidRDefault="001A5D7B" w:rsidP="00DE57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выдать __________________________________________________</w:t>
      </w:r>
    </w:p>
    <w:p w14:paraId="58211B84" w14:textId="091127E9" w:rsidR="001A5D7B" w:rsidRDefault="001A5D7B" w:rsidP="00DE576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(</w:t>
      </w:r>
      <w:r w:rsidRPr="001A5D7B">
        <w:rPr>
          <w:rFonts w:ascii="Times New Roman" w:hAnsi="Times New Roman"/>
          <w:sz w:val="20"/>
          <w:szCs w:val="20"/>
        </w:rPr>
        <w:t xml:space="preserve">ФИО, </w:t>
      </w:r>
      <w:r>
        <w:rPr>
          <w:rFonts w:ascii="Times New Roman" w:hAnsi="Times New Roman"/>
          <w:sz w:val="20"/>
          <w:szCs w:val="20"/>
        </w:rPr>
        <w:t xml:space="preserve">число, месяц, </w:t>
      </w:r>
      <w:proofErr w:type="gramStart"/>
      <w:r>
        <w:rPr>
          <w:rFonts w:ascii="Times New Roman" w:hAnsi="Times New Roman"/>
          <w:sz w:val="20"/>
          <w:szCs w:val="20"/>
        </w:rPr>
        <w:t>год рождения</w:t>
      </w:r>
      <w:r w:rsidRPr="001A5D7B">
        <w:rPr>
          <w:rFonts w:ascii="Times New Roman" w:hAnsi="Times New Roman"/>
          <w:sz w:val="20"/>
          <w:szCs w:val="20"/>
        </w:rPr>
        <w:t xml:space="preserve"> гражданина</w:t>
      </w:r>
      <w:proofErr w:type="gramEnd"/>
      <w:r>
        <w:rPr>
          <w:rFonts w:ascii="Times New Roman" w:hAnsi="Times New Roman"/>
          <w:sz w:val="20"/>
          <w:szCs w:val="20"/>
        </w:rPr>
        <w:t xml:space="preserve"> нуждающегося в реабилитационном оборудовании)</w:t>
      </w:r>
    </w:p>
    <w:p w14:paraId="7234D196" w14:textId="77777777" w:rsidR="00DE576C" w:rsidRDefault="00DE576C" w:rsidP="00DE57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79CCC70" w14:textId="11553FA3" w:rsidR="001A5D7B" w:rsidRDefault="001A5D7B" w:rsidP="001A5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временное пользование следующее реабилитационное оборудование:</w:t>
      </w:r>
    </w:p>
    <w:p w14:paraId="0E770E2F" w14:textId="05A2C8BA" w:rsidR="001A5D7B" w:rsidRDefault="001A5D7B" w:rsidP="00DE57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0FB3C22" w14:textId="337A8581" w:rsidR="001A5D7B" w:rsidRDefault="001A5D7B" w:rsidP="00DE57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A5D7B">
        <w:rPr>
          <w:rFonts w:ascii="Times New Roman" w:hAnsi="Times New Roman"/>
          <w:sz w:val="20"/>
          <w:szCs w:val="20"/>
        </w:rPr>
        <w:t>наименование реабилитационного оборудования</w:t>
      </w:r>
      <w:r>
        <w:rPr>
          <w:rFonts w:ascii="Times New Roman" w:hAnsi="Times New Roman"/>
          <w:sz w:val="28"/>
          <w:szCs w:val="28"/>
        </w:rPr>
        <w:t>)</w:t>
      </w:r>
    </w:p>
    <w:p w14:paraId="34E53422" w14:textId="2FE9CA37" w:rsidR="001A5D7B" w:rsidRDefault="001A5D7B" w:rsidP="001A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Сроком на </w:t>
      </w:r>
    </w:p>
    <w:p w14:paraId="36FF6F7B" w14:textId="6DB641FE" w:rsidR="001A5D7B" w:rsidRDefault="001A5D7B" w:rsidP="001A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40E9068" w14:textId="13722910" w:rsidR="001A5D7B" w:rsidRDefault="001A5D7B" w:rsidP="001A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</w:p>
    <w:p w14:paraId="1D9E1512" w14:textId="019E2C45" w:rsidR="001A5D7B" w:rsidRDefault="001A5D7B" w:rsidP="001A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C150CEA" w14:textId="35162B50" w:rsidR="001A5D7B" w:rsidRDefault="001A5D7B" w:rsidP="001A5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A5D7B">
        <w:rPr>
          <w:rFonts w:ascii="Times New Roman" w:hAnsi="Times New Roman"/>
          <w:sz w:val="20"/>
          <w:szCs w:val="20"/>
        </w:rPr>
        <w:t>указать причину нуждаемости в реабилитационном оборудовании</w:t>
      </w:r>
      <w:r>
        <w:rPr>
          <w:rFonts w:ascii="Times New Roman" w:hAnsi="Times New Roman"/>
          <w:sz w:val="28"/>
          <w:szCs w:val="28"/>
        </w:rPr>
        <w:t>)</w:t>
      </w:r>
    </w:p>
    <w:p w14:paraId="2E886B43" w14:textId="4287C2F4" w:rsidR="001A5D7B" w:rsidRDefault="001A5D7B" w:rsidP="001A5D7B">
      <w:pPr>
        <w:jc w:val="center"/>
        <w:rPr>
          <w:rFonts w:ascii="Times New Roman" w:hAnsi="Times New Roman"/>
          <w:sz w:val="28"/>
          <w:szCs w:val="28"/>
        </w:rPr>
      </w:pPr>
    </w:p>
    <w:p w14:paraId="6D4EEDC5" w14:textId="75A81ED9" w:rsidR="001A5D7B" w:rsidRDefault="001A5D7B" w:rsidP="001A5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______________20____г.</w:t>
      </w:r>
    </w:p>
    <w:p w14:paraId="4DB456E1" w14:textId="0D44B6EB" w:rsidR="001A5D7B" w:rsidRDefault="001A5D7B" w:rsidP="001A5D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</w:t>
      </w:r>
    </w:p>
    <w:p w14:paraId="1947A2C5" w14:textId="153A2889" w:rsidR="001A5D7B" w:rsidRPr="001A5D7B" w:rsidRDefault="00BF423E" w:rsidP="00BF4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</w:t>
      </w:r>
      <w:r w:rsidRPr="00BF423E">
        <w:rPr>
          <w:rFonts w:ascii="Times New Roman" w:hAnsi="Times New Roman"/>
          <w:sz w:val="20"/>
          <w:szCs w:val="20"/>
        </w:rPr>
        <w:t>подпись, фамилия, инициалы</w:t>
      </w:r>
      <w:r>
        <w:rPr>
          <w:rFonts w:ascii="Times New Roman" w:hAnsi="Times New Roman"/>
          <w:sz w:val="28"/>
          <w:szCs w:val="28"/>
        </w:rPr>
        <w:t>)</w:t>
      </w:r>
    </w:p>
    <w:sectPr w:rsidR="001A5D7B" w:rsidRPr="001A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B"/>
    <w:rsid w:val="000D10DF"/>
    <w:rsid w:val="001A5D7B"/>
    <w:rsid w:val="00212E7F"/>
    <w:rsid w:val="004B400B"/>
    <w:rsid w:val="004D21B2"/>
    <w:rsid w:val="00BF423E"/>
    <w:rsid w:val="00D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C4E"/>
  <w15:chartTrackingRefBased/>
  <w15:docId w15:val="{87DD35A6-0287-4DAE-A2D2-6EA04461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D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Колпакова</dc:creator>
  <cp:keywords/>
  <dc:description/>
  <cp:lastModifiedBy>А А. Колпакова</cp:lastModifiedBy>
  <cp:revision>4</cp:revision>
  <dcterms:created xsi:type="dcterms:W3CDTF">2023-10-10T09:11:00Z</dcterms:created>
  <dcterms:modified xsi:type="dcterms:W3CDTF">2023-10-10T10:12:00Z</dcterms:modified>
</cp:coreProperties>
</file>