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55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CA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</w:t>
      </w:r>
      <w:r w:rsidR="00AB4B5F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eastAsia="ru-RU"/>
        </w:rPr>
        <w:t>I</w:t>
      </w:r>
      <w:r w:rsidR="00AB4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 2021</w:t>
      </w:r>
      <w:r w:rsidR="00455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AB4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BD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получены следующие результаты:</w:t>
      </w:r>
    </w:p>
    <w:p w:rsidR="00BD7055" w:rsidRDefault="00BD7055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7410" w:rsidRDefault="00BD7055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обслуженных граждан</w:t>
      </w:r>
    </w:p>
    <w:p w:rsidR="00BD7055" w:rsidRPr="00BD7055" w:rsidRDefault="00BD7055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4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2693"/>
        <w:gridCol w:w="2552"/>
      </w:tblGrid>
      <w:tr w:rsidR="00AB4B5F" w:rsidRPr="00CA7CA9" w:rsidTr="00CB47F0">
        <w:trPr>
          <w:jc w:val="center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5F" w:rsidRPr="00CA7CA9" w:rsidRDefault="00AB4B5F" w:rsidP="00CB47F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F" w:rsidRPr="00FB19B6" w:rsidRDefault="00AB4B5F" w:rsidP="00AB4B5F">
            <w:pPr>
              <w:spacing w:before="150" w:after="150" w:line="240" w:lineRule="auto"/>
              <w:ind w:left="459" w:right="3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FB19B6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I</w:t>
            </w:r>
            <w:r w:rsidRPr="00FB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2020 года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F" w:rsidRPr="00CB47F0" w:rsidRDefault="00AB4B5F" w:rsidP="00AB4B5F">
            <w:pPr>
              <w:spacing w:before="150" w:after="150" w:line="240" w:lineRule="auto"/>
              <w:ind w:left="459" w:right="3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CB47F0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I</w:t>
            </w:r>
            <w:r w:rsidRPr="00CB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2021 года</w:t>
            </w:r>
          </w:p>
        </w:tc>
      </w:tr>
      <w:tr w:rsidR="00AB4B5F" w:rsidRPr="00CA7CA9" w:rsidTr="00386AF4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F" w:rsidRPr="00CA7CA9" w:rsidRDefault="00AB4B5F" w:rsidP="00AB4B5F">
            <w:pPr>
              <w:tabs>
                <w:tab w:val="left" w:pos="3272"/>
              </w:tabs>
              <w:spacing w:before="150" w:after="150" w:line="240" w:lineRule="auto"/>
              <w:ind w:left="308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в учреждение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B6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B5F" w:rsidRPr="00CB47F0" w:rsidRDefault="00D651B2" w:rsidP="00CB47F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  <w:tr w:rsidR="00AB4B5F" w:rsidRPr="00CA7CA9" w:rsidTr="00386AF4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F" w:rsidRPr="00CA7CA9" w:rsidRDefault="00AB4B5F" w:rsidP="00AB4B5F">
            <w:pPr>
              <w:tabs>
                <w:tab w:val="left" w:pos="3272"/>
              </w:tabs>
              <w:spacing w:before="150" w:after="150" w:line="240" w:lineRule="auto"/>
              <w:ind w:left="308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B5F" w:rsidRPr="00FB19B6" w:rsidRDefault="00D651B2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B5F" w:rsidRPr="00CB47F0" w:rsidRDefault="00CB47F0" w:rsidP="00CB47F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  <w:tr w:rsidR="00AB4B5F" w:rsidRPr="00CA7CA9" w:rsidTr="00386AF4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F" w:rsidRPr="00CA7CA9" w:rsidRDefault="00AB4B5F" w:rsidP="00AB4B5F">
            <w:pPr>
              <w:tabs>
                <w:tab w:val="left" w:pos="3272"/>
              </w:tabs>
              <w:spacing w:before="150" w:after="150" w:line="240" w:lineRule="auto"/>
              <w:ind w:left="308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детей, 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B6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B5F" w:rsidRPr="00CB47F0" w:rsidRDefault="00D651B2" w:rsidP="00CB47F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  <w:tr w:rsidR="00AB4B5F" w:rsidRPr="00CA7CA9" w:rsidTr="00386AF4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F" w:rsidRPr="00CA7CA9" w:rsidRDefault="00AB4B5F" w:rsidP="00AB4B5F">
            <w:pPr>
              <w:tabs>
                <w:tab w:val="left" w:pos="602"/>
                <w:tab w:val="left" w:pos="3272"/>
              </w:tabs>
              <w:spacing w:before="150" w:after="150" w:line="240" w:lineRule="auto"/>
              <w:ind w:left="308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дети-инвалиды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B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B5F" w:rsidRPr="00CB47F0" w:rsidRDefault="00D651B2" w:rsidP="00CB47F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AB4B5F" w:rsidRPr="00CA7CA9" w:rsidTr="00386AF4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F" w:rsidRPr="00CA7CA9" w:rsidRDefault="00AB4B5F" w:rsidP="00AB4B5F">
            <w:pPr>
              <w:tabs>
                <w:tab w:val="left" w:pos="3272"/>
              </w:tabs>
              <w:spacing w:before="150" w:after="150" w:line="240" w:lineRule="auto"/>
              <w:ind w:left="308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платной основе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B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B5F" w:rsidRPr="00CB47F0" w:rsidRDefault="00D651B2" w:rsidP="00CB47F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B4B5F" w:rsidRPr="00CA7CA9" w:rsidTr="00386AF4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F" w:rsidRPr="00CA7CA9" w:rsidRDefault="00AB4B5F" w:rsidP="00AB4B5F">
            <w:pPr>
              <w:tabs>
                <w:tab w:val="left" w:pos="3272"/>
              </w:tabs>
              <w:spacing w:before="150" w:after="150" w:line="240" w:lineRule="auto"/>
              <w:ind w:left="308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категории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B6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B5F" w:rsidRPr="00CB47F0" w:rsidRDefault="00D651B2" w:rsidP="00CB47F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A76B7D" w:rsidRPr="00CA7CA9" w:rsidTr="00A76B7D">
        <w:trPr>
          <w:trHeight w:val="315"/>
          <w:jc w:val="center"/>
        </w:trPr>
        <w:tc>
          <w:tcPr>
            <w:tcW w:w="6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FB19B6" w:rsidRDefault="00A76B7D" w:rsidP="00A76B7D">
            <w:pPr>
              <w:tabs>
                <w:tab w:val="left" w:pos="3272"/>
              </w:tabs>
              <w:spacing w:before="150" w:after="15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FB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FB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проживания: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CB47F0" w:rsidRDefault="00A76B7D" w:rsidP="00A76B7D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47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</w:tr>
      <w:tr w:rsidR="00AB4B5F" w:rsidRPr="00CA7CA9" w:rsidTr="00386AF4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F" w:rsidRPr="00CA7CA9" w:rsidRDefault="00AB4B5F" w:rsidP="00AB4B5F">
            <w:pPr>
              <w:tabs>
                <w:tab w:val="left" w:pos="3272"/>
              </w:tabs>
              <w:spacing w:before="150" w:after="150" w:line="240" w:lineRule="auto"/>
              <w:ind w:left="308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город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B6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B5F" w:rsidRPr="00CB47F0" w:rsidRDefault="00CB47F0" w:rsidP="00CB47F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AB4B5F" w:rsidRPr="00CA7CA9" w:rsidTr="00386AF4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F" w:rsidRPr="00CA7CA9" w:rsidRDefault="00AB4B5F" w:rsidP="00AB4B5F">
            <w:pPr>
              <w:tabs>
                <w:tab w:val="left" w:pos="3272"/>
              </w:tabs>
              <w:spacing w:before="150" w:after="150" w:line="240" w:lineRule="auto"/>
              <w:ind w:left="600" w:right="600" w:hanging="2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B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B5F" w:rsidRPr="00CB47F0" w:rsidRDefault="00CB47F0" w:rsidP="00CB47F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B4B5F" w:rsidRPr="00CA7CA9" w:rsidTr="00386AF4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F" w:rsidRPr="00CA7CA9" w:rsidRDefault="00AB4B5F" w:rsidP="00AB4B5F">
            <w:pPr>
              <w:tabs>
                <w:tab w:val="left" w:pos="3272"/>
              </w:tabs>
              <w:spacing w:before="150" w:after="150" w:line="240" w:lineRule="auto"/>
              <w:ind w:left="600" w:right="600" w:hanging="2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территории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B5F" w:rsidRPr="00CB47F0" w:rsidRDefault="00CB47F0" w:rsidP="00CB47F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4B5F" w:rsidRPr="00CA7CA9" w:rsidTr="00386AF4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F" w:rsidRPr="00CA7CA9" w:rsidRDefault="00AB4B5F" w:rsidP="00AB4B5F">
            <w:pPr>
              <w:tabs>
                <w:tab w:val="left" w:pos="3272"/>
              </w:tabs>
              <w:spacing w:before="150" w:after="150" w:line="240" w:lineRule="auto"/>
              <w:ind w:left="308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семей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B5F" w:rsidRPr="00CB47F0" w:rsidRDefault="00AB4B5F" w:rsidP="00CB47F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B5F" w:rsidRPr="00CB47F0" w:rsidRDefault="00AB4B5F" w:rsidP="00CB47F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6B7D" w:rsidRPr="00CA7CA9" w:rsidTr="00A76B7D">
        <w:trPr>
          <w:trHeight w:val="281"/>
          <w:jc w:val="center"/>
        </w:trPr>
        <w:tc>
          <w:tcPr>
            <w:tcW w:w="6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FB19B6" w:rsidRDefault="00A76B7D" w:rsidP="00A76B7D">
            <w:pPr>
              <w:tabs>
                <w:tab w:val="left" w:pos="3272"/>
              </w:tabs>
              <w:spacing w:before="150" w:after="15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FB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FB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проживания: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CB47F0" w:rsidRDefault="00A76B7D" w:rsidP="00A76B7D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47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</w:tr>
      <w:tr w:rsidR="00AB4B5F" w:rsidRPr="00CA7CA9" w:rsidTr="00386AF4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F" w:rsidRPr="00CA7CA9" w:rsidRDefault="00AB4B5F" w:rsidP="00AB4B5F">
            <w:pPr>
              <w:tabs>
                <w:tab w:val="left" w:pos="3272"/>
              </w:tabs>
              <w:spacing w:before="150" w:after="150" w:line="240" w:lineRule="auto"/>
              <w:ind w:left="600" w:right="600" w:hanging="2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город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B5F" w:rsidRPr="00CB47F0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B5F" w:rsidRPr="00CB47F0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4B5F" w:rsidRPr="00CA7CA9" w:rsidTr="00386AF4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F" w:rsidRPr="00CA7CA9" w:rsidRDefault="00AB4B5F" w:rsidP="00AB4B5F">
            <w:pPr>
              <w:tabs>
                <w:tab w:val="left" w:pos="3272"/>
              </w:tabs>
              <w:spacing w:before="150" w:after="150" w:line="240" w:lineRule="auto"/>
              <w:ind w:left="600" w:right="600" w:hanging="2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B5F" w:rsidRPr="00CB47F0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B5F" w:rsidRPr="00CB47F0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4B5F" w:rsidRPr="00CA7CA9" w:rsidTr="00386AF4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F" w:rsidRPr="00CA7CA9" w:rsidRDefault="00AB4B5F" w:rsidP="00AB4B5F">
            <w:pPr>
              <w:tabs>
                <w:tab w:val="left" w:pos="3272"/>
              </w:tabs>
              <w:spacing w:before="150" w:after="150" w:line="240" w:lineRule="auto"/>
              <w:ind w:left="600" w:right="600" w:hanging="2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территории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B5F" w:rsidRPr="00CB47F0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B5F" w:rsidRPr="00CB47F0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624B" w:rsidRDefault="0041624B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49A" w:rsidRDefault="0045549A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49A" w:rsidRDefault="0045549A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410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Оказано социальных услуг </w:t>
      </w:r>
    </w:p>
    <w:p w:rsidR="0041624B" w:rsidRPr="00BD7055" w:rsidRDefault="0041624B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2361"/>
        <w:gridCol w:w="2409"/>
      </w:tblGrid>
      <w:tr w:rsidR="00AB4B5F" w:rsidRPr="00BD7055" w:rsidTr="00CB47F0">
        <w:tc>
          <w:tcPr>
            <w:tcW w:w="2448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4B5F" w:rsidRPr="00BD7055" w:rsidRDefault="00AB4B5F" w:rsidP="00CB47F0">
            <w:pPr>
              <w:spacing w:before="150" w:after="150" w:line="240" w:lineRule="auto"/>
              <w:ind w:left="669" w:right="600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1263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AB4B5F" w:rsidRPr="00FB19B6" w:rsidRDefault="00AB4B5F" w:rsidP="00AB4B5F">
            <w:pPr>
              <w:spacing w:before="150" w:after="150" w:line="240" w:lineRule="auto"/>
              <w:ind w:left="459" w:right="3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FB19B6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I</w:t>
            </w:r>
            <w:r w:rsidRPr="00FB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2020 год</w:t>
            </w:r>
            <w:r w:rsidR="00FB19B6" w:rsidRPr="00FB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B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9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B5F" w:rsidRPr="00CB47F0" w:rsidRDefault="00FB19B6" w:rsidP="00AB4B5F">
            <w:pPr>
              <w:spacing w:before="150" w:after="150" w:line="240" w:lineRule="auto"/>
              <w:ind w:left="459" w:right="3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CB47F0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I</w:t>
            </w:r>
            <w:r w:rsidR="00AB4B5F" w:rsidRPr="00CB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</w:t>
            </w:r>
            <w:r w:rsidRPr="00CB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AB4B5F" w:rsidRPr="00CB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CB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B4B5F" w:rsidRPr="00CB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B5F" w:rsidRPr="00BD7055" w:rsidTr="00386AF4">
        <w:tc>
          <w:tcPr>
            <w:tcW w:w="2448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B5F" w:rsidRPr="00BD7055" w:rsidRDefault="00AB4B5F" w:rsidP="00AB4B5F">
            <w:pPr>
              <w:spacing w:before="150" w:after="150" w:line="240" w:lineRule="auto"/>
              <w:ind w:left="600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услуг (всего)</w:t>
            </w:r>
          </w:p>
          <w:p w:rsidR="00AB4B5F" w:rsidRPr="00BD7055" w:rsidRDefault="00AB4B5F" w:rsidP="00AB4B5F">
            <w:pPr>
              <w:spacing w:before="150" w:after="150" w:line="240" w:lineRule="auto"/>
              <w:ind w:left="600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B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9B6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B5F" w:rsidRPr="00CB47F0" w:rsidRDefault="00CB47F0" w:rsidP="00CB47F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sz w:val="28"/>
                <w:szCs w:val="28"/>
              </w:rPr>
              <w:t>52 410</w:t>
            </w:r>
          </w:p>
        </w:tc>
      </w:tr>
      <w:tr w:rsidR="00AB4B5F" w:rsidRPr="00BD7055" w:rsidTr="00386AF4">
        <w:tc>
          <w:tcPr>
            <w:tcW w:w="2448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B5F" w:rsidRPr="00BD7055" w:rsidRDefault="00AB4B5F" w:rsidP="00AB4B5F">
            <w:pPr>
              <w:spacing w:before="150" w:after="150" w:line="240" w:lineRule="auto"/>
              <w:ind w:left="600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9B6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B5F" w:rsidRPr="00CB47F0" w:rsidRDefault="00CB47F0" w:rsidP="00CB47F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sz w:val="28"/>
                <w:szCs w:val="28"/>
              </w:rPr>
              <w:t>32 555</w:t>
            </w:r>
          </w:p>
        </w:tc>
      </w:tr>
      <w:tr w:rsidR="00AB4B5F" w:rsidRPr="00BD7055" w:rsidTr="00386AF4">
        <w:tc>
          <w:tcPr>
            <w:tcW w:w="2448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B5F" w:rsidRPr="00BD7055" w:rsidRDefault="00AB4B5F" w:rsidP="00AB4B5F">
            <w:pPr>
              <w:spacing w:before="150" w:after="150" w:line="240" w:lineRule="auto"/>
              <w:ind w:left="600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9B6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B5F" w:rsidRPr="00CB47F0" w:rsidRDefault="00CB47F0" w:rsidP="00CB47F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sz w:val="28"/>
                <w:szCs w:val="28"/>
              </w:rPr>
              <w:t>10 126</w:t>
            </w:r>
          </w:p>
        </w:tc>
      </w:tr>
      <w:tr w:rsidR="00AB4B5F" w:rsidRPr="00BD7055" w:rsidTr="00386AF4">
        <w:tc>
          <w:tcPr>
            <w:tcW w:w="2448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B5F" w:rsidRPr="00BD7055" w:rsidRDefault="00AB4B5F" w:rsidP="00AB4B5F">
            <w:pPr>
              <w:spacing w:before="150" w:after="150" w:line="240" w:lineRule="auto"/>
              <w:ind w:left="600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9B6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B5F" w:rsidRPr="00CB47F0" w:rsidRDefault="00CB47F0" w:rsidP="00CB47F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sz w:val="28"/>
                <w:szCs w:val="28"/>
              </w:rPr>
              <w:t>2 079</w:t>
            </w:r>
          </w:p>
        </w:tc>
      </w:tr>
      <w:tr w:rsidR="00AB4B5F" w:rsidRPr="00BD7055" w:rsidTr="00386AF4">
        <w:tc>
          <w:tcPr>
            <w:tcW w:w="2448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B5F" w:rsidRPr="00BD7055" w:rsidRDefault="00AB4B5F" w:rsidP="00AB4B5F">
            <w:pPr>
              <w:spacing w:before="150" w:after="150" w:line="240" w:lineRule="auto"/>
              <w:ind w:left="600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9B6"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B5F" w:rsidRPr="00CB47F0" w:rsidRDefault="00CB47F0" w:rsidP="00CB47F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sz w:val="28"/>
                <w:szCs w:val="28"/>
              </w:rPr>
              <w:t>2 805</w:t>
            </w:r>
          </w:p>
        </w:tc>
      </w:tr>
      <w:tr w:rsidR="00AB4B5F" w:rsidRPr="00BD7055" w:rsidTr="00386AF4">
        <w:tc>
          <w:tcPr>
            <w:tcW w:w="2448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B5F" w:rsidRPr="00BD7055" w:rsidRDefault="00AB4B5F" w:rsidP="00AB4B5F">
            <w:pPr>
              <w:spacing w:before="150" w:after="150" w:line="240" w:lineRule="auto"/>
              <w:ind w:left="600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B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-трудовые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B6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B5F" w:rsidRPr="00CB47F0" w:rsidRDefault="00CB47F0" w:rsidP="00CB47F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  <w:tr w:rsidR="00AB4B5F" w:rsidRPr="00BD7055" w:rsidTr="00386AF4">
        <w:tc>
          <w:tcPr>
            <w:tcW w:w="2448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B5F" w:rsidRPr="00BD7055" w:rsidRDefault="00AB4B5F" w:rsidP="00AB4B5F">
            <w:pPr>
              <w:spacing w:before="150" w:after="150" w:line="240" w:lineRule="auto"/>
              <w:ind w:left="600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B5F" w:rsidRPr="00CB47F0" w:rsidRDefault="00CB47F0" w:rsidP="00CB47F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4B5F" w:rsidRPr="00BD7055" w:rsidTr="00386AF4">
        <w:tc>
          <w:tcPr>
            <w:tcW w:w="2448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B5F" w:rsidRPr="00BD7055" w:rsidRDefault="00AB4B5F" w:rsidP="00AB4B5F">
            <w:pPr>
              <w:spacing w:before="150" w:after="150" w:line="240" w:lineRule="auto"/>
              <w:ind w:left="600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:rsidR="00AB4B5F" w:rsidRPr="00FB19B6" w:rsidRDefault="00AB4B5F" w:rsidP="00386AF4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9B6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B5F" w:rsidRPr="00CB47F0" w:rsidRDefault="00CB47F0" w:rsidP="00CB47F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sz w:val="28"/>
                <w:szCs w:val="28"/>
              </w:rPr>
              <w:t>4 244</w:t>
            </w:r>
          </w:p>
        </w:tc>
      </w:tr>
      <w:tr w:rsidR="00A76B7D" w:rsidRPr="00BD7055" w:rsidTr="00386AF4">
        <w:tc>
          <w:tcPr>
            <w:tcW w:w="2448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B7D" w:rsidRPr="00BD7055" w:rsidRDefault="00A76B7D" w:rsidP="00B20F20">
            <w:pPr>
              <w:spacing w:before="150" w:after="150" w:line="240" w:lineRule="auto"/>
              <w:ind w:left="600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  <w:proofErr w:type="gramEnd"/>
            <w:r w:rsidRPr="00B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76B7D" w:rsidRPr="00FB19B6" w:rsidRDefault="00AB4B5F" w:rsidP="00386AF4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B7D" w:rsidRPr="00CB47F0" w:rsidRDefault="00CB47F0" w:rsidP="00CB47F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</w:tbl>
    <w:p w:rsidR="00E50483" w:rsidRPr="00BD7055" w:rsidRDefault="00E504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0483" w:rsidRPr="00BD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24"/>
    <w:rsid w:val="00055A24"/>
    <w:rsid w:val="000E7410"/>
    <w:rsid w:val="0011787B"/>
    <w:rsid w:val="00226F52"/>
    <w:rsid w:val="003137EC"/>
    <w:rsid w:val="003843E7"/>
    <w:rsid w:val="00386AF4"/>
    <w:rsid w:val="00400CC5"/>
    <w:rsid w:val="0041624B"/>
    <w:rsid w:val="0045549A"/>
    <w:rsid w:val="004D1DF1"/>
    <w:rsid w:val="0050410B"/>
    <w:rsid w:val="00507F11"/>
    <w:rsid w:val="005A5752"/>
    <w:rsid w:val="006A2AC3"/>
    <w:rsid w:val="00771D83"/>
    <w:rsid w:val="007D1DA5"/>
    <w:rsid w:val="008C2F05"/>
    <w:rsid w:val="00926824"/>
    <w:rsid w:val="00946AEE"/>
    <w:rsid w:val="009A16C1"/>
    <w:rsid w:val="009F7F3E"/>
    <w:rsid w:val="00A76B7D"/>
    <w:rsid w:val="00AB4B5F"/>
    <w:rsid w:val="00B20F20"/>
    <w:rsid w:val="00B304B2"/>
    <w:rsid w:val="00BB7D2D"/>
    <w:rsid w:val="00BD7055"/>
    <w:rsid w:val="00CA7CA9"/>
    <w:rsid w:val="00CB47F0"/>
    <w:rsid w:val="00CF21C3"/>
    <w:rsid w:val="00D651B2"/>
    <w:rsid w:val="00E50483"/>
    <w:rsid w:val="00E81035"/>
    <w:rsid w:val="00EC2841"/>
    <w:rsid w:val="00ED7F61"/>
    <w:rsid w:val="00FA53AD"/>
    <w:rsid w:val="00F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CBD8F-73FA-4DBF-AFB6-10BA348F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4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Ногина</dc:creator>
  <cp:keywords/>
  <dc:description/>
  <cp:lastModifiedBy>Наталья П. Иванникова</cp:lastModifiedBy>
  <cp:revision>22</cp:revision>
  <cp:lastPrinted>2021-04-19T06:18:00Z</cp:lastPrinted>
  <dcterms:created xsi:type="dcterms:W3CDTF">2016-10-05T08:55:00Z</dcterms:created>
  <dcterms:modified xsi:type="dcterms:W3CDTF">2021-04-19T06:18:00Z</dcterms:modified>
</cp:coreProperties>
</file>