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731" w:rsidRPr="00A85A53" w:rsidRDefault="00C43731" w:rsidP="00C4373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85A53">
        <w:rPr>
          <w:rFonts w:ascii="Times New Roman" w:hAnsi="Times New Roman" w:cs="Times New Roman"/>
          <w:b/>
          <w:sz w:val="24"/>
          <w:szCs w:val="24"/>
        </w:rPr>
        <w:t>Негосу</w:t>
      </w:r>
      <w:r w:rsidR="00056E91">
        <w:rPr>
          <w:rFonts w:ascii="Times New Roman" w:hAnsi="Times New Roman" w:cs="Times New Roman"/>
          <w:b/>
          <w:sz w:val="24"/>
          <w:szCs w:val="24"/>
        </w:rPr>
        <w:t xml:space="preserve">дарственные и иные организации города </w:t>
      </w:r>
      <w:proofErr w:type="spellStart"/>
      <w:r w:rsidR="00056E91">
        <w:rPr>
          <w:rFonts w:ascii="Times New Roman" w:hAnsi="Times New Roman" w:cs="Times New Roman"/>
          <w:b/>
          <w:sz w:val="24"/>
          <w:szCs w:val="24"/>
        </w:rPr>
        <w:t>Нягани</w:t>
      </w:r>
      <w:proofErr w:type="spellEnd"/>
      <w:r w:rsidR="00056E91">
        <w:rPr>
          <w:rFonts w:ascii="Times New Roman" w:hAnsi="Times New Roman" w:cs="Times New Roman"/>
          <w:b/>
          <w:sz w:val="24"/>
          <w:szCs w:val="24"/>
        </w:rPr>
        <w:t xml:space="preserve"> и Октябрьского района, </w:t>
      </w:r>
    </w:p>
    <w:p w:rsidR="00C43731" w:rsidRPr="00056E91" w:rsidRDefault="00C43731" w:rsidP="00056E9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85A53">
        <w:rPr>
          <w:rFonts w:ascii="Times New Roman" w:hAnsi="Times New Roman" w:cs="Times New Roman"/>
          <w:b/>
          <w:sz w:val="24"/>
          <w:szCs w:val="24"/>
        </w:rPr>
        <w:t>предоставляющие социальные услуги в Ханты-Мансийском автономном округе – Югре</w:t>
      </w:r>
    </w:p>
    <w:p w:rsidR="00C43731" w:rsidRPr="004F5F92" w:rsidRDefault="00C43731" w:rsidP="00C437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-318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126"/>
        <w:gridCol w:w="3118"/>
        <w:gridCol w:w="3828"/>
        <w:gridCol w:w="2835"/>
      </w:tblGrid>
      <w:tr w:rsidR="00C43731" w:rsidRPr="00696DE9" w:rsidTr="00056E91">
        <w:tc>
          <w:tcPr>
            <w:tcW w:w="675" w:type="dxa"/>
          </w:tcPr>
          <w:p w:rsidR="00C43731" w:rsidRPr="00696DE9" w:rsidRDefault="00C43731" w:rsidP="00C4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C43731" w:rsidRPr="00696DE9" w:rsidRDefault="00C43731" w:rsidP="00C4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некоммерческой организации</w:t>
            </w:r>
          </w:p>
        </w:tc>
        <w:tc>
          <w:tcPr>
            <w:tcW w:w="2126" w:type="dxa"/>
          </w:tcPr>
          <w:p w:rsidR="00056E91" w:rsidRDefault="00C43731" w:rsidP="00C4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Руководитель/</w:t>
            </w:r>
          </w:p>
          <w:p w:rsidR="00C43731" w:rsidRPr="00696DE9" w:rsidRDefault="00C43731" w:rsidP="00C4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</w:t>
            </w:r>
          </w:p>
        </w:tc>
        <w:tc>
          <w:tcPr>
            <w:tcW w:w="3118" w:type="dxa"/>
          </w:tcPr>
          <w:p w:rsidR="00C43731" w:rsidRPr="00696DE9" w:rsidRDefault="00C43731" w:rsidP="00C4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828" w:type="dxa"/>
          </w:tcPr>
          <w:p w:rsidR="00C43731" w:rsidRPr="00696DE9" w:rsidRDefault="00C43731" w:rsidP="00C4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Контакты/</w:t>
            </w:r>
          </w:p>
          <w:p w:rsidR="00C43731" w:rsidRPr="00696DE9" w:rsidRDefault="00C43731" w:rsidP="00C4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  <w:tc>
          <w:tcPr>
            <w:tcW w:w="2835" w:type="dxa"/>
          </w:tcPr>
          <w:p w:rsidR="00C43731" w:rsidRPr="00696DE9" w:rsidRDefault="00C43731" w:rsidP="00C4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b/>
                <w:sz w:val="24"/>
                <w:szCs w:val="24"/>
              </w:rPr>
              <w:t>Форма социального обслуживания</w:t>
            </w:r>
          </w:p>
        </w:tc>
      </w:tr>
      <w:tr w:rsidR="00C43731" w:rsidRPr="00696DE9" w:rsidTr="00056E91">
        <w:trPr>
          <w:trHeight w:val="429"/>
        </w:trPr>
        <w:tc>
          <w:tcPr>
            <w:tcW w:w="15276" w:type="dxa"/>
            <w:gridSpan w:val="6"/>
          </w:tcPr>
          <w:p w:rsidR="00C43731" w:rsidRPr="00696DE9" w:rsidRDefault="00C43731" w:rsidP="00C4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b/>
                <w:sz w:val="24"/>
                <w:szCs w:val="24"/>
              </w:rPr>
              <w:t>Коммерческие организации</w:t>
            </w:r>
          </w:p>
        </w:tc>
      </w:tr>
      <w:tr w:rsidR="00C43731" w:rsidRPr="00696DE9" w:rsidTr="00056E91">
        <w:tc>
          <w:tcPr>
            <w:tcW w:w="15276" w:type="dxa"/>
            <w:gridSpan w:val="6"/>
          </w:tcPr>
          <w:p w:rsidR="00C43731" w:rsidRPr="00696DE9" w:rsidRDefault="00C43731" w:rsidP="00C4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предприниматели, оказывающие социальные услуги</w:t>
            </w:r>
          </w:p>
        </w:tc>
      </w:tr>
      <w:tr w:rsidR="00C43731" w:rsidRPr="00696DE9" w:rsidTr="00056E91">
        <w:tc>
          <w:tcPr>
            <w:tcW w:w="675" w:type="dxa"/>
          </w:tcPr>
          <w:p w:rsidR="00C43731" w:rsidRPr="00696DE9" w:rsidRDefault="00C43731" w:rsidP="00C4373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ИП Тюменцева А.А.</w:t>
            </w:r>
          </w:p>
        </w:tc>
        <w:tc>
          <w:tcPr>
            <w:tcW w:w="2126" w:type="dxa"/>
          </w:tcPr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Тюменцева Анастасия Алексеевна</w:t>
            </w:r>
          </w:p>
        </w:tc>
        <w:tc>
          <w:tcPr>
            <w:tcW w:w="3118" w:type="dxa"/>
          </w:tcPr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 </w:t>
            </w:r>
          </w:p>
          <w:p w:rsidR="00C43731" w:rsidRPr="00696DE9" w:rsidRDefault="00C43731" w:rsidP="000D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 xml:space="preserve">г. Нягань, </w:t>
            </w:r>
            <w:r w:rsidR="000D65EC" w:rsidRPr="00696DE9">
              <w:rPr>
                <w:rFonts w:ascii="Times New Roman" w:hAnsi="Times New Roman" w:cs="Times New Roman"/>
                <w:sz w:val="24"/>
                <w:szCs w:val="24"/>
              </w:rPr>
              <w:t>2-24-19</w:t>
            </w:r>
          </w:p>
        </w:tc>
        <w:tc>
          <w:tcPr>
            <w:tcW w:w="3828" w:type="dxa"/>
          </w:tcPr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 xml:space="preserve">тел.: 89028565956, </w:t>
            </w:r>
          </w:p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5-48-86, 7-13-74</w:t>
            </w:r>
          </w:p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работы: </w:t>
            </w:r>
          </w:p>
          <w:p w:rsidR="00C43731" w:rsidRPr="00696DE9" w:rsidRDefault="00A12B46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43731" w:rsidRPr="00696D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agnes-tu@mail.ru</w:t>
              </w:r>
            </w:hyperlink>
          </w:p>
          <w:p w:rsidR="00955403" w:rsidRPr="00696DE9" w:rsidRDefault="00A12B46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55403" w:rsidRPr="00696D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71374taa@gmail.com</w:t>
              </w:r>
            </w:hyperlink>
          </w:p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сайт  http://соцпомощь86.рф/</w:t>
            </w:r>
          </w:p>
        </w:tc>
        <w:tc>
          <w:tcPr>
            <w:tcW w:w="2835" w:type="dxa"/>
          </w:tcPr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 дому, полустационарное социальное обслуживание</w:t>
            </w:r>
          </w:p>
        </w:tc>
      </w:tr>
      <w:tr w:rsidR="00C43731" w:rsidRPr="00696DE9" w:rsidTr="00056E91">
        <w:tc>
          <w:tcPr>
            <w:tcW w:w="675" w:type="dxa"/>
          </w:tcPr>
          <w:p w:rsidR="00C43731" w:rsidRPr="00696DE9" w:rsidRDefault="00C43731" w:rsidP="00C4373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ИП Иванова Н.Ф.</w:t>
            </w:r>
          </w:p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Иванова Надежда Федоровна</w:t>
            </w:r>
          </w:p>
        </w:tc>
        <w:tc>
          <w:tcPr>
            <w:tcW w:w="3118" w:type="dxa"/>
          </w:tcPr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 </w:t>
            </w:r>
          </w:p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696DE9">
              <w:rPr>
                <w:rFonts w:ascii="Times New Roman" w:hAnsi="Times New Roman" w:cs="Times New Roman"/>
                <w:sz w:val="24"/>
                <w:szCs w:val="24"/>
              </w:rPr>
              <w:t xml:space="preserve">, 628181, 3 </w:t>
            </w:r>
            <w:proofErr w:type="spellStart"/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., д. 8, кв. 122</w:t>
            </w:r>
          </w:p>
        </w:tc>
        <w:tc>
          <w:tcPr>
            <w:tcW w:w="3828" w:type="dxa"/>
          </w:tcPr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 xml:space="preserve">tumentseva.dd66@gmail.ru </w:t>
            </w:r>
          </w:p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ip.ivanova.nf@gmail.com</w:t>
            </w:r>
          </w:p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Сайт в разработке</w:t>
            </w:r>
          </w:p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89222250526</w:t>
            </w:r>
          </w:p>
        </w:tc>
        <w:tc>
          <w:tcPr>
            <w:tcW w:w="2835" w:type="dxa"/>
          </w:tcPr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 дому</w:t>
            </w:r>
          </w:p>
        </w:tc>
      </w:tr>
      <w:tr w:rsidR="00C43731" w:rsidRPr="00696DE9" w:rsidTr="00056E91">
        <w:tc>
          <w:tcPr>
            <w:tcW w:w="675" w:type="dxa"/>
          </w:tcPr>
          <w:p w:rsidR="00C43731" w:rsidRPr="00696DE9" w:rsidRDefault="00C43731" w:rsidP="00C4373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ИП Чижова К.Д.</w:t>
            </w:r>
          </w:p>
        </w:tc>
        <w:tc>
          <w:tcPr>
            <w:tcW w:w="2126" w:type="dxa"/>
          </w:tcPr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Чижова Кристина Дмитриевна</w:t>
            </w:r>
          </w:p>
        </w:tc>
        <w:tc>
          <w:tcPr>
            <w:tcW w:w="3118" w:type="dxa"/>
          </w:tcPr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 xml:space="preserve">ул. Газовиков, д. 22а, кв. 3, </w:t>
            </w:r>
          </w:p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 xml:space="preserve">пгт. Приобье, </w:t>
            </w:r>
          </w:p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 </w:t>
            </w:r>
          </w:p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 </w:t>
            </w:r>
          </w:p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628126</w:t>
            </w:r>
          </w:p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43731" w:rsidRPr="00696DE9" w:rsidRDefault="00A12B46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43731" w:rsidRPr="00696D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chizhova.kristina@mail.ru</w:t>
              </w:r>
            </w:hyperlink>
          </w:p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89088857130</w:t>
            </w:r>
          </w:p>
        </w:tc>
        <w:tc>
          <w:tcPr>
            <w:tcW w:w="2835" w:type="dxa"/>
          </w:tcPr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 дому, полустационарное социальное обслуживание</w:t>
            </w:r>
          </w:p>
        </w:tc>
      </w:tr>
      <w:tr w:rsidR="00C43731" w:rsidRPr="00696DE9" w:rsidTr="00056E91">
        <w:tc>
          <w:tcPr>
            <w:tcW w:w="15276" w:type="dxa"/>
            <w:gridSpan w:val="6"/>
          </w:tcPr>
          <w:p w:rsidR="00C43731" w:rsidRPr="00696DE9" w:rsidRDefault="00C43731" w:rsidP="00C4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b/>
                <w:sz w:val="24"/>
                <w:szCs w:val="24"/>
              </w:rPr>
              <w:t>Благотворительные фонды и общественные организации</w:t>
            </w:r>
          </w:p>
        </w:tc>
      </w:tr>
      <w:tr w:rsidR="00C43731" w:rsidRPr="00696DE9" w:rsidTr="00056E91">
        <w:tc>
          <w:tcPr>
            <w:tcW w:w="675" w:type="dxa"/>
          </w:tcPr>
          <w:p w:rsidR="00C43731" w:rsidRPr="00696DE9" w:rsidRDefault="00C43731" w:rsidP="00C4373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социальной и духовной помощи «Возрождение»</w:t>
            </w:r>
          </w:p>
        </w:tc>
        <w:tc>
          <w:tcPr>
            <w:tcW w:w="2126" w:type="dxa"/>
          </w:tcPr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Бондаренко Максим Николаевич</w:t>
            </w:r>
          </w:p>
        </w:tc>
        <w:tc>
          <w:tcPr>
            <w:tcW w:w="3118" w:type="dxa"/>
          </w:tcPr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 </w:t>
            </w:r>
          </w:p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г. Нягань,</w:t>
            </w:r>
          </w:p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  <w:proofErr w:type="spellStart"/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Нефтянников</w:t>
            </w:r>
            <w:proofErr w:type="spellEnd"/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, 10/3</w:t>
            </w:r>
          </w:p>
        </w:tc>
        <w:tc>
          <w:tcPr>
            <w:tcW w:w="3828" w:type="dxa"/>
          </w:tcPr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тел.: 8(34672)73339, 89221502138</w:t>
            </w:r>
          </w:p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C43731" w:rsidRPr="00696DE9" w:rsidRDefault="00A12B46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43731" w:rsidRPr="00696D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vozrojdenie86@mail.ru</w:t>
              </w:r>
            </w:hyperlink>
          </w:p>
          <w:p w:rsidR="00C43731" w:rsidRPr="00696DE9" w:rsidRDefault="00A12B46" w:rsidP="00C43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C43731" w:rsidRPr="00696DE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bondmn@mail.ru</w:t>
              </w:r>
            </w:hyperlink>
          </w:p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Полустационарное социальное обслуживание</w:t>
            </w:r>
          </w:p>
        </w:tc>
      </w:tr>
      <w:tr w:rsidR="00C43731" w:rsidRPr="00696DE9" w:rsidTr="00056E91">
        <w:tc>
          <w:tcPr>
            <w:tcW w:w="675" w:type="dxa"/>
          </w:tcPr>
          <w:p w:rsidR="00C43731" w:rsidRPr="00696DE9" w:rsidRDefault="00C43731" w:rsidP="00C4373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Автономная  некоммерческая организация Центр социального обслуживания населения «Родник»</w:t>
            </w:r>
          </w:p>
        </w:tc>
        <w:tc>
          <w:tcPr>
            <w:tcW w:w="2126" w:type="dxa"/>
          </w:tcPr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Тараненко Ольга Николаевна</w:t>
            </w:r>
          </w:p>
        </w:tc>
        <w:tc>
          <w:tcPr>
            <w:tcW w:w="3118" w:type="dxa"/>
          </w:tcPr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 xml:space="preserve">ул. Пионерская, </w:t>
            </w:r>
          </w:p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д. 137, кв. 18</w:t>
            </w:r>
          </w:p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г. Нягань</w:t>
            </w:r>
          </w:p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628187</w:t>
            </w:r>
          </w:p>
        </w:tc>
        <w:tc>
          <w:tcPr>
            <w:tcW w:w="3828" w:type="dxa"/>
          </w:tcPr>
          <w:p w:rsidR="00C43731" w:rsidRPr="00696DE9" w:rsidRDefault="00A12B46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43731" w:rsidRPr="00696D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anorodnik@gmail.com</w:t>
              </w:r>
            </w:hyperlink>
          </w:p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950-531-28-52</w:t>
            </w:r>
          </w:p>
        </w:tc>
        <w:tc>
          <w:tcPr>
            <w:tcW w:w="2835" w:type="dxa"/>
          </w:tcPr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 дому, полустационар</w:t>
            </w:r>
          </w:p>
        </w:tc>
      </w:tr>
      <w:tr w:rsidR="00C43731" w:rsidRPr="00696DE9" w:rsidTr="00056E91">
        <w:tc>
          <w:tcPr>
            <w:tcW w:w="675" w:type="dxa"/>
          </w:tcPr>
          <w:p w:rsidR="00C43731" w:rsidRPr="00696DE9" w:rsidRDefault="00C43731" w:rsidP="00C4373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Центр социального обслуживания населения «Доброта»</w:t>
            </w:r>
          </w:p>
        </w:tc>
        <w:tc>
          <w:tcPr>
            <w:tcW w:w="2126" w:type="dxa"/>
          </w:tcPr>
          <w:p w:rsidR="00C43731" w:rsidRPr="00696DE9" w:rsidRDefault="00BB49C6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Насибулина</w:t>
            </w:r>
            <w:r w:rsidR="00C43731" w:rsidRPr="00696DE9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3118" w:type="dxa"/>
          </w:tcPr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Пгт. Октябрьское</w:t>
            </w:r>
          </w:p>
        </w:tc>
        <w:tc>
          <w:tcPr>
            <w:tcW w:w="3828" w:type="dxa"/>
          </w:tcPr>
          <w:p w:rsidR="00C43731" w:rsidRPr="00696DE9" w:rsidRDefault="00A12B46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43731" w:rsidRPr="00696D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aho-dobrota@mail.ru</w:t>
              </w:r>
            </w:hyperlink>
          </w:p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929-295-70-30</w:t>
            </w:r>
          </w:p>
        </w:tc>
        <w:tc>
          <w:tcPr>
            <w:tcW w:w="2835" w:type="dxa"/>
          </w:tcPr>
          <w:p w:rsidR="00C43731" w:rsidRPr="00696DE9" w:rsidRDefault="00C43731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 дому, полустационар</w:t>
            </w:r>
          </w:p>
        </w:tc>
      </w:tr>
      <w:tr w:rsidR="007564D9" w:rsidRPr="00696DE9" w:rsidTr="00056E91">
        <w:tc>
          <w:tcPr>
            <w:tcW w:w="675" w:type="dxa"/>
          </w:tcPr>
          <w:p w:rsidR="007564D9" w:rsidRPr="00696DE9" w:rsidRDefault="007564D9" w:rsidP="00C4373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564D9" w:rsidRPr="00696DE9" w:rsidRDefault="007564D9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"Центр комплексной социальной помощи гражданам, попавшим в трудную жизненную ситуацию </w:t>
            </w:r>
            <w:r w:rsidRPr="00696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proofErr w:type="spellStart"/>
            <w:r w:rsidRPr="00696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Территория</w:t>
            </w:r>
            <w:proofErr w:type="spellEnd"/>
            <w:r w:rsidRPr="00696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6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помощи</w:t>
            </w:r>
            <w:proofErr w:type="spellEnd"/>
            <w:r w:rsidRPr="00696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2126" w:type="dxa"/>
          </w:tcPr>
          <w:p w:rsidR="007564D9" w:rsidRPr="00696DE9" w:rsidRDefault="007564D9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Тюменцева Анастасия Алексеевна</w:t>
            </w:r>
          </w:p>
        </w:tc>
        <w:tc>
          <w:tcPr>
            <w:tcW w:w="3118" w:type="dxa"/>
          </w:tcPr>
          <w:p w:rsidR="007564D9" w:rsidRPr="00696DE9" w:rsidRDefault="007564D9" w:rsidP="001F43EA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Юридический адрес: г. </w:t>
            </w:r>
            <w:proofErr w:type="spellStart"/>
            <w:r w:rsidRPr="0069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Нягань</w:t>
            </w:r>
            <w:proofErr w:type="spellEnd"/>
            <w:r w:rsidRPr="0069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69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 3-й, № 8, пом. 122</w:t>
            </w:r>
          </w:p>
          <w:p w:rsidR="007564D9" w:rsidRPr="00696DE9" w:rsidRDefault="007564D9" w:rsidP="001F43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Тел.: 89559150336 </w:t>
            </w:r>
          </w:p>
          <w:p w:rsidR="007564D9" w:rsidRPr="00696DE9" w:rsidRDefault="007564D9" w:rsidP="001F43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социальных услуг 1м-он, дом 29, пом.5</w:t>
            </w:r>
          </w:p>
          <w:p w:rsidR="007564D9" w:rsidRPr="00696DE9" w:rsidRDefault="007564D9" w:rsidP="001F43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8955-915-03-36</w:t>
            </w:r>
          </w:p>
          <w:p w:rsidR="007564D9" w:rsidRPr="00696DE9" w:rsidRDefault="007564D9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564D9" w:rsidRPr="00696DE9" w:rsidRDefault="007564D9" w:rsidP="001F43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12" w:history="1">
              <w:r w:rsidRPr="00696DE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terpom86@mail.ru</w:t>
              </w:r>
            </w:hyperlink>
          </w:p>
          <w:p w:rsidR="007564D9" w:rsidRPr="00696DE9" w:rsidRDefault="007564D9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64D9" w:rsidRPr="00696DE9" w:rsidRDefault="007564D9" w:rsidP="00C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E9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 дому, полустационар</w:t>
            </w:r>
          </w:p>
        </w:tc>
      </w:tr>
    </w:tbl>
    <w:p w:rsidR="006A68CF" w:rsidRDefault="006A68CF"/>
    <w:sectPr w:rsidR="006A68CF" w:rsidSect="00C437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4EC7"/>
    <w:multiLevelType w:val="hybridMultilevel"/>
    <w:tmpl w:val="413634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B75383"/>
    <w:multiLevelType w:val="hybridMultilevel"/>
    <w:tmpl w:val="413634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143469"/>
    <w:multiLevelType w:val="hybridMultilevel"/>
    <w:tmpl w:val="413634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31"/>
    <w:rsid w:val="00054A22"/>
    <w:rsid w:val="00056E91"/>
    <w:rsid w:val="000D65EC"/>
    <w:rsid w:val="001A1E24"/>
    <w:rsid w:val="001F43EA"/>
    <w:rsid w:val="00271064"/>
    <w:rsid w:val="0030049F"/>
    <w:rsid w:val="003A4800"/>
    <w:rsid w:val="003E6759"/>
    <w:rsid w:val="003F7606"/>
    <w:rsid w:val="00406BDE"/>
    <w:rsid w:val="0042368E"/>
    <w:rsid w:val="0043099E"/>
    <w:rsid w:val="00452A8D"/>
    <w:rsid w:val="004F5F92"/>
    <w:rsid w:val="00571FFF"/>
    <w:rsid w:val="006403D9"/>
    <w:rsid w:val="00680F80"/>
    <w:rsid w:val="00696DE9"/>
    <w:rsid w:val="006A68CF"/>
    <w:rsid w:val="006F2C10"/>
    <w:rsid w:val="00705548"/>
    <w:rsid w:val="007564D9"/>
    <w:rsid w:val="0086178E"/>
    <w:rsid w:val="00922A06"/>
    <w:rsid w:val="00955403"/>
    <w:rsid w:val="00971F18"/>
    <w:rsid w:val="009C1335"/>
    <w:rsid w:val="00A12B46"/>
    <w:rsid w:val="00B5480B"/>
    <w:rsid w:val="00B92A6C"/>
    <w:rsid w:val="00BB49C6"/>
    <w:rsid w:val="00BF2806"/>
    <w:rsid w:val="00C43731"/>
    <w:rsid w:val="00C522F4"/>
    <w:rsid w:val="00D1430E"/>
    <w:rsid w:val="00D42ACE"/>
    <w:rsid w:val="00E260EB"/>
    <w:rsid w:val="00E6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3197B-8D27-4A89-ACED-A52B1067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37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43731"/>
    <w:rPr>
      <w:color w:val="0000FF"/>
      <w:u w:val="single"/>
    </w:rPr>
  </w:style>
  <w:style w:type="paragraph" w:customStyle="1" w:styleId="ConsPlusNormal">
    <w:name w:val="ConsPlusNormal"/>
    <w:rsid w:val="001F43E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80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42A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zrojdenie86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zhova.kristina@mail.ru" TargetMode="External"/><Relationship Id="rId12" Type="http://schemas.openxmlformats.org/officeDocument/2006/relationships/hyperlink" Target="mailto:terpom8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1374taa@gmail.com" TargetMode="External"/><Relationship Id="rId11" Type="http://schemas.openxmlformats.org/officeDocument/2006/relationships/hyperlink" Target="mailto:aho-dobrota@mail.ru" TargetMode="External"/><Relationship Id="rId5" Type="http://schemas.openxmlformats.org/officeDocument/2006/relationships/hyperlink" Target="mailto:agnes-tu@mail.ru" TargetMode="External"/><Relationship Id="rId10" Type="http://schemas.openxmlformats.org/officeDocument/2006/relationships/hyperlink" Target="mailto:anorodni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ndmn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ЯзовскихМА</dc:creator>
  <cp:lastModifiedBy>Виктория Клюкина</cp:lastModifiedBy>
  <cp:revision>10</cp:revision>
  <cp:lastPrinted>2021-05-26T05:28:00Z</cp:lastPrinted>
  <dcterms:created xsi:type="dcterms:W3CDTF">2022-03-16T07:42:00Z</dcterms:created>
  <dcterms:modified xsi:type="dcterms:W3CDTF">2024-01-24T09:11:00Z</dcterms:modified>
</cp:coreProperties>
</file>