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31" w:rsidRPr="00A85A53" w:rsidRDefault="00C43731" w:rsidP="00C4373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5A53">
        <w:rPr>
          <w:rFonts w:ascii="Times New Roman" w:hAnsi="Times New Roman" w:cs="Times New Roman"/>
          <w:b/>
          <w:sz w:val="24"/>
          <w:szCs w:val="24"/>
        </w:rPr>
        <w:t>Негосу</w:t>
      </w:r>
      <w:r w:rsidR="00056E91">
        <w:rPr>
          <w:rFonts w:ascii="Times New Roman" w:hAnsi="Times New Roman" w:cs="Times New Roman"/>
          <w:b/>
          <w:sz w:val="24"/>
          <w:szCs w:val="24"/>
        </w:rPr>
        <w:t xml:space="preserve">дарственные и иные организации города </w:t>
      </w:r>
      <w:proofErr w:type="spellStart"/>
      <w:r w:rsidR="00056E91">
        <w:rPr>
          <w:rFonts w:ascii="Times New Roman" w:hAnsi="Times New Roman" w:cs="Times New Roman"/>
          <w:b/>
          <w:sz w:val="24"/>
          <w:szCs w:val="24"/>
        </w:rPr>
        <w:t>Нягани</w:t>
      </w:r>
      <w:proofErr w:type="spellEnd"/>
      <w:r w:rsidR="00056E91">
        <w:rPr>
          <w:rFonts w:ascii="Times New Roman" w:hAnsi="Times New Roman" w:cs="Times New Roman"/>
          <w:b/>
          <w:sz w:val="24"/>
          <w:szCs w:val="24"/>
        </w:rPr>
        <w:t xml:space="preserve"> и Октябрьского района, </w:t>
      </w:r>
    </w:p>
    <w:p w:rsidR="00C43731" w:rsidRPr="00056E91" w:rsidRDefault="00C43731" w:rsidP="00056E9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5A53">
        <w:rPr>
          <w:rFonts w:ascii="Times New Roman" w:hAnsi="Times New Roman" w:cs="Times New Roman"/>
          <w:b/>
          <w:sz w:val="24"/>
          <w:szCs w:val="24"/>
        </w:rPr>
        <w:t>предоставляющие</w:t>
      </w:r>
      <w:proofErr w:type="gramEnd"/>
      <w:r w:rsidRPr="00A85A53">
        <w:rPr>
          <w:rFonts w:ascii="Times New Roman" w:hAnsi="Times New Roman" w:cs="Times New Roman"/>
          <w:b/>
          <w:sz w:val="24"/>
          <w:szCs w:val="24"/>
        </w:rPr>
        <w:t xml:space="preserve"> социальные услуги в Ханты-Мансийском автономном округе – Югре</w:t>
      </w:r>
      <w:bookmarkStart w:id="0" w:name="_GoBack"/>
      <w:bookmarkEnd w:id="0"/>
    </w:p>
    <w:p w:rsidR="00C43731" w:rsidRPr="004F5F92" w:rsidRDefault="00C43731" w:rsidP="00C437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318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3118"/>
        <w:gridCol w:w="3828"/>
        <w:gridCol w:w="2835"/>
      </w:tblGrid>
      <w:tr w:rsidR="00C43731" w:rsidRPr="00696DE9" w:rsidTr="00056E91">
        <w:tc>
          <w:tcPr>
            <w:tcW w:w="675" w:type="dxa"/>
          </w:tcPr>
          <w:p w:rsidR="00C43731" w:rsidRPr="00696DE9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C43731" w:rsidRPr="00696DE9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некоммерческой организации</w:t>
            </w:r>
          </w:p>
        </w:tc>
        <w:tc>
          <w:tcPr>
            <w:tcW w:w="2126" w:type="dxa"/>
          </w:tcPr>
          <w:p w:rsidR="00056E91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Руководитель/</w:t>
            </w:r>
          </w:p>
          <w:p w:rsidR="00C43731" w:rsidRPr="00696DE9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</w:t>
            </w:r>
            <w:proofErr w:type="gramEnd"/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лицо</w:t>
            </w:r>
          </w:p>
        </w:tc>
        <w:tc>
          <w:tcPr>
            <w:tcW w:w="3118" w:type="dxa"/>
          </w:tcPr>
          <w:p w:rsidR="00C43731" w:rsidRPr="00696DE9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828" w:type="dxa"/>
          </w:tcPr>
          <w:p w:rsidR="00C43731" w:rsidRPr="00696DE9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Контакты/</w:t>
            </w:r>
          </w:p>
          <w:p w:rsidR="00C43731" w:rsidRPr="00696DE9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835" w:type="dxa"/>
          </w:tcPr>
          <w:p w:rsidR="00C43731" w:rsidRPr="00696DE9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социального обслуживания</w:t>
            </w:r>
          </w:p>
        </w:tc>
      </w:tr>
      <w:tr w:rsidR="00C43731" w:rsidRPr="00696DE9" w:rsidTr="00056E91">
        <w:trPr>
          <w:trHeight w:val="429"/>
        </w:trPr>
        <w:tc>
          <w:tcPr>
            <w:tcW w:w="15276" w:type="dxa"/>
            <w:gridSpan w:val="6"/>
          </w:tcPr>
          <w:p w:rsidR="00C43731" w:rsidRPr="00696DE9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Коммерческие организации</w:t>
            </w:r>
          </w:p>
        </w:tc>
      </w:tr>
      <w:tr w:rsidR="00C43731" w:rsidRPr="00696DE9" w:rsidTr="00056E91">
        <w:tc>
          <w:tcPr>
            <w:tcW w:w="15276" w:type="dxa"/>
            <w:gridSpan w:val="6"/>
          </w:tcPr>
          <w:p w:rsidR="00C43731" w:rsidRPr="00696DE9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предприниматели, оказывающие социальные услуги</w:t>
            </w:r>
          </w:p>
        </w:tc>
      </w:tr>
      <w:tr w:rsidR="00C43731" w:rsidRPr="00696DE9" w:rsidTr="00056E91">
        <w:tc>
          <w:tcPr>
            <w:tcW w:w="675" w:type="dxa"/>
          </w:tcPr>
          <w:p w:rsidR="00C43731" w:rsidRPr="00696DE9" w:rsidRDefault="00C43731" w:rsidP="00C437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ИП Тюменцева А.А.</w:t>
            </w:r>
          </w:p>
        </w:tc>
        <w:tc>
          <w:tcPr>
            <w:tcW w:w="2126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Тюменцева Анастасия Алексеевна</w:t>
            </w:r>
          </w:p>
        </w:tc>
        <w:tc>
          <w:tcPr>
            <w:tcW w:w="311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C43731" w:rsidRPr="00696DE9" w:rsidRDefault="00C43731" w:rsidP="000D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г. Нягань, </w:t>
            </w:r>
            <w:r w:rsidR="000D65EC" w:rsidRPr="00696DE9">
              <w:rPr>
                <w:rFonts w:ascii="Times New Roman" w:hAnsi="Times New Roman" w:cs="Times New Roman"/>
                <w:sz w:val="24"/>
                <w:szCs w:val="24"/>
              </w:rPr>
              <w:t>2-24-19</w:t>
            </w:r>
          </w:p>
        </w:tc>
        <w:tc>
          <w:tcPr>
            <w:tcW w:w="382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тел.: 89028565956, 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5-48-86, 7-13-74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C43731" w:rsidRPr="00696DE9" w:rsidRDefault="00271064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43731" w:rsidRPr="00696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agnes-tu@mail.ru</w:t>
              </w:r>
            </w:hyperlink>
          </w:p>
          <w:p w:rsidR="00955403" w:rsidRPr="00696DE9" w:rsidRDefault="00271064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5403" w:rsidRPr="00696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71374taa@gmail.com</w:t>
              </w:r>
            </w:hyperlink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сайт  http://соцпомощь86.рф/</w:t>
            </w:r>
          </w:p>
        </w:tc>
        <w:tc>
          <w:tcPr>
            <w:tcW w:w="2835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дому, полустационарное социальное обслуживание</w:t>
            </w:r>
          </w:p>
        </w:tc>
      </w:tr>
      <w:tr w:rsidR="00C43731" w:rsidRPr="00696DE9" w:rsidTr="00056E91">
        <w:tc>
          <w:tcPr>
            <w:tcW w:w="675" w:type="dxa"/>
          </w:tcPr>
          <w:p w:rsidR="00C43731" w:rsidRPr="00696DE9" w:rsidRDefault="00C43731" w:rsidP="00C437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Ахметгалиева</w:t>
            </w:r>
            <w:proofErr w:type="spellEnd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26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Ахметгалиева</w:t>
            </w:r>
            <w:proofErr w:type="spellEnd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311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г. Нягань, ул. Речная, д. 143, кв. 3</w:t>
            </w:r>
          </w:p>
        </w:tc>
        <w:tc>
          <w:tcPr>
            <w:tcW w:w="382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тел.: 4-16-84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900-391-20-75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marinaali-86@mail.ru</w:t>
            </w:r>
          </w:p>
        </w:tc>
        <w:tc>
          <w:tcPr>
            <w:tcW w:w="2835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на дому </w:t>
            </w:r>
          </w:p>
        </w:tc>
      </w:tr>
      <w:tr w:rsidR="00C43731" w:rsidRPr="00696DE9" w:rsidTr="00056E91">
        <w:tc>
          <w:tcPr>
            <w:tcW w:w="675" w:type="dxa"/>
          </w:tcPr>
          <w:p w:rsidR="00C43731" w:rsidRPr="00696DE9" w:rsidRDefault="00C43731" w:rsidP="00C437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ИП Иванова Н.Ф.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Иванова Надежда Федоровна</w:t>
            </w:r>
          </w:p>
        </w:tc>
        <w:tc>
          <w:tcPr>
            <w:tcW w:w="311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, 628181, 3 </w:t>
            </w:r>
            <w:proofErr w:type="spellStart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., д. 8, кв. 122</w:t>
            </w:r>
          </w:p>
        </w:tc>
        <w:tc>
          <w:tcPr>
            <w:tcW w:w="382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tumentseva.dd66@gmail.ru 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ip.ivanova.nf@gmail.com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Сайт в разработке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89222250526</w:t>
            </w:r>
          </w:p>
        </w:tc>
        <w:tc>
          <w:tcPr>
            <w:tcW w:w="2835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</w:tr>
      <w:tr w:rsidR="00C43731" w:rsidRPr="00696DE9" w:rsidTr="00056E91">
        <w:tc>
          <w:tcPr>
            <w:tcW w:w="675" w:type="dxa"/>
          </w:tcPr>
          <w:p w:rsidR="00C43731" w:rsidRPr="00696DE9" w:rsidRDefault="00C43731" w:rsidP="00C437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ИП Чижова К.Д.</w:t>
            </w:r>
          </w:p>
        </w:tc>
        <w:tc>
          <w:tcPr>
            <w:tcW w:w="2126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Чижова Кристина Дмитриевна</w:t>
            </w:r>
          </w:p>
        </w:tc>
        <w:tc>
          <w:tcPr>
            <w:tcW w:w="311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ул. Газовиков, д. 22а, кв. 3, 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пгт. Приобье, 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 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628126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43731" w:rsidRPr="00696DE9" w:rsidRDefault="00271064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43731" w:rsidRPr="00696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chizhova.kristina@mail.ru</w:t>
              </w:r>
            </w:hyperlink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89088857130</w:t>
            </w:r>
          </w:p>
        </w:tc>
        <w:tc>
          <w:tcPr>
            <w:tcW w:w="2835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дому, полустационарное социальное обслуживание</w:t>
            </w:r>
          </w:p>
        </w:tc>
      </w:tr>
      <w:tr w:rsidR="00C43731" w:rsidRPr="00696DE9" w:rsidTr="00056E91">
        <w:tc>
          <w:tcPr>
            <w:tcW w:w="15276" w:type="dxa"/>
            <w:gridSpan w:val="6"/>
          </w:tcPr>
          <w:p w:rsidR="00C43731" w:rsidRPr="00696DE9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Благотворительные фонды и общественные организации</w:t>
            </w:r>
          </w:p>
        </w:tc>
      </w:tr>
      <w:tr w:rsidR="00C43731" w:rsidRPr="00696DE9" w:rsidTr="00056E91">
        <w:tc>
          <w:tcPr>
            <w:tcW w:w="675" w:type="dxa"/>
          </w:tcPr>
          <w:p w:rsidR="00C43731" w:rsidRPr="00696DE9" w:rsidRDefault="00C43731" w:rsidP="00C4373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</w:t>
            </w:r>
            <w:r w:rsidRPr="0069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социальной и духовной помощи «Возрождение»</w:t>
            </w:r>
          </w:p>
        </w:tc>
        <w:tc>
          <w:tcPr>
            <w:tcW w:w="2126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Бондаренко </w:t>
            </w:r>
            <w:r w:rsidRPr="0069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 Николаевич</w:t>
            </w:r>
          </w:p>
        </w:tc>
        <w:tc>
          <w:tcPr>
            <w:tcW w:w="311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Ханты-Мансийский </w:t>
            </w:r>
            <w:r w:rsidRPr="0069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автономный округ – Югра 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г. Нягань,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proofErr w:type="spellStart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Нефтянников</w:t>
            </w:r>
            <w:proofErr w:type="spellEnd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, 10/3</w:t>
            </w:r>
          </w:p>
        </w:tc>
        <w:tc>
          <w:tcPr>
            <w:tcW w:w="382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8(34672)73339, 89221502138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работы:</w:t>
            </w:r>
          </w:p>
          <w:p w:rsidR="00C43731" w:rsidRPr="00696DE9" w:rsidRDefault="00271064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43731" w:rsidRPr="00696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vozrojdenie86@mail.ru</w:t>
              </w:r>
            </w:hyperlink>
          </w:p>
          <w:p w:rsidR="00C43731" w:rsidRPr="00696DE9" w:rsidRDefault="00271064" w:rsidP="00C4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43731" w:rsidRPr="00696DE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bondmn@mail.ru</w:t>
              </w:r>
            </w:hyperlink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Полустационарное </w:t>
            </w:r>
            <w:r w:rsidRPr="0069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</w:t>
            </w:r>
          </w:p>
        </w:tc>
      </w:tr>
      <w:tr w:rsidR="00C43731" w:rsidRPr="00696DE9" w:rsidTr="00056E91">
        <w:tc>
          <w:tcPr>
            <w:tcW w:w="675" w:type="dxa"/>
          </w:tcPr>
          <w:p w:rsidR="00C43731" w:rsidRPr="00696DE9" w:rsidRDefault="00C43731" w:rsidP="00C4373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Автономная  некоммерческая организация Центр социального обслуживания населения «Родник»</w:t>
            </w:r>
          </w:p>
        </w:tc>
        <w:tc>
          <w:tcPr>
            <w:tcW w:w="2126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Тараненко Ольга Николаевна</w:t>
            </w:r>
          </w:p>
        </w:tc>
        <w:tc>
          <w:tcPr>
            <w:tcW w:w="311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д. 137, кв. 18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г. Нягань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628187</w:t>
            </w:r>
          </w:p>
        </w:tc>
        <w:tc>
          <w:tcPr>
            <w:tcW w:w="3828" w:type="dxa"/>
          </w:tcPr>
          <w:p w:rsidR="00C43731" w:rsidRPr="00696DE9" w:rsidRDefault="00271064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3731" w:rsidRPr="00696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anorodnik@gmail.com</w:t>
              </w:r>
            </w:hyperlink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950-531-28-52</w:t>
            </w:r>
          </w:p>
        </w:tc>
        <w:tc>
          <w:tcPr>
            <w:tcW w:w="2835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дому, полустационар</w:t>
            </w:r>
          </w:p>
        </w:tc>
      </w:tr>
      <w:tr w:rsidR="00C43731" w:rsidRPr="00696DE9" w:rsidTr="00056E91">
        <w:tc>
          <w:tcPr>
            <w:tcW w:w="675" w:type="dxa"/>
          </w:tcPr>
          <w:p w:rsidR="00C43731" w:rsidRPr="00696DE9" w:rsidRDefault="00C43731" w:rsidP="00C4373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2126" w:type="dxa"/>
          </w:tcPr>
          <w:p w:rsidR="00C43731" w:rsidRPr="00696DE9" w:rsidRDefault="00BB49C6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Насибулина</w:t>
            </w:r>
            <w:r w:rsidR="00C43731"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11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3828" w:type="dxa"/>
          </w:tcPr>
          <w:p w:rsidR="00C43731" w:rsidRPr="00696DE9" w:rsidRDefault="00271064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43731" w:rsidRPr="00696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aho-dobrota@mail.ru</w:t>
              </w:r>
            </w:hyperlink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929-295-70-30</w:t>
            </w:r>
          </w:p>
        </w:tc>
        <w:tc>
          <w:tcPr>
            <w:tcW w:w="2835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дому, полустационар</w:t>
            </w:r>
          </w:p>
        </w:tc>
      </w:tr>
      <w:tr w:rsidR="00C43731" w:rsidRPr="00696DE9" w:rsidTr="00056E91">
        <w:tc>
          <w:tcPr>
            <w:tcW w:w="675" w:type="dxa"/>
          </w:tcPr>
          <w:p w:rsidR="00C43731" w:rsidRPr="00696DE9" w:rsidRDefault="00C43731" w:rsidP="00C4373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предоставления социально-полезных услуг «Душевные люди»</w:t>
            </w:r>
          </w:p>
        </w:tc>
        <w:tc>
          <w:tcPr>
            <w:tcW w:w="2126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Ахметгалиева</w:t>
            </w:r>
            <w:proofErr w:type="spellEnd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311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г. Нягань, ул. Речная, д. 143, кв. 3</w:t>
            </w:r>
          </w:p>
        </w:tc>
        <w:tc>
          <w:tcPr>
            <w:tcW w:w="382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тел.: 4-16-84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900-391-20-75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'DUSHEVNIE.LYUDI@YANDEX.RU'</w:t>
            </w:r>
          </w:p>
        </w:tc>
        <w:tc>
          <w:tcPr>
            <w:tcW w:w="2835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дому, полустационар</w:t>
            </w:r>
          </w:p>
        </w:tc>
      </w:tr>
      <w:tr w:rsidR="0086178E" w:rsidRPr="00696DE9" w:rsidTr="00056E91">
        <w:tc>
          <w:tcPr>
            <w:tcW w:w="675" w:type="dxa"/>
          </w:tcPr>
          <w:p w:rsidR="0086178E" w:rsidRPr="00696DE9" w:rsidRDefault="0086178E" w:rsidP="001F43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178E" w:rsidRPr="00696DE9" w:rsidRDefault="001F43EA" w:rsidP="00056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"Центр комплексной социальной помощи гражданам, попавшим в трудную жизненную ситуацию </w:t>
            </w:r>
            <w:r w:rsidRPr="0069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69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Территория</w:t>
            </w:r>
            <w:proofErr w:type="spellEnd"/>
            <w:r w:rsidRPr="0069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помощи</w:t>
            </w:r>
            <w:proofErr w:type="spellEnd"/>
            <w:r w:rsidRPr="0069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126" w:type="dxa"/>
          </w:tcPr>
          <w:p w:rsidR="0086178E" w:rsidRPr="00696DE9" w:rsidRDefault="001F43EA" w:rsidP="001F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Тюменцева Анастасия Алексеевна</w:t>
            </w:r>
          </w:p>
        </w:tc>
        <w:tc>
          <w:tcPr>
            <w:tcW w:w="3118" w:type="dxa"/>
          </w:tcPr>
          <w:p w:rsidR="001F43EA" w:rsidRPr="00696DE9" w:rsidRDefault="001F43EA" w:rsidP="001F43EA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г. </w:t>
            </w:r>
            <w:proofErr w:type="spellStart"/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Нягань</w:t>
            </w:r>
            <w:proofErr w:type="spellEnd"/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 3-й, № 8, пом. 122</w:t>
            </w:r>
          </w:p>
          <w:p w:rsidR="0086178E" w:rsidRPr="00696DE9" w:rsidRDefault="001F43EA" w:rsidP="001F43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89559150336 </w:t>
            </w:r>
          </w:p>
          <w:p w:rsidR="001F43EA" w:rsidRPr="00696DE9" w:rsidRDefault="001F43EA" w:rsidP="001F4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социальных услуг 1м-он, дом 29, пом.5</w:t>
            </w:r>
          </w:p>
          <w:p w:rsidR="001F43EA" w:rsidRPr="00696DE9" w:rsidRDefault="001F43EA" w:rsidP="001F4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8955-915-03-36</w:t>
            </w:r>
          </w:p>
          <w:p w:rsidR="001F43EA" w:rsidRPr="00696DE9" w:rsidRDefault="001F43EA" w:rsidP="001F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F43EA" w:rsidRPr="00696DE9" w:rsidRDefault="001F43EA" w:rsidP="001F43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696DE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terpom86@mail.ru</w:t>
              </w:r>
            </w:hyperlink>
          </w:p>
          <w:p w:rsidR="0086178E" w:rsidRPr="00696DE9" w:rsidRDefault="0086178E" w:rsidP="001F43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6178E" w:rsidRPr="00696DE9" w:rsidRDefault="001F43EA" w:rsidP="001F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дому, полустационар</w:t>
            </w:r>
          </w:p>
        </w:tc>
      </w:tr>
      <w:tr w:rsidR="0086178E" w:rsidRPr="00696DE9" w:rsidTr="00056E91">
        <w:trPr>
          <w:trHeight w:val="1833"/>
        </w:trPr>
        <w:tc>
          <w:tcPr>
            <w:tcW w:w="675" w:type="dxa"/>
          </w:tcPr>
          <w:p w:rsidR="0086178E" w:rsidRPr="00696DE9" w:rsidRDefault="0086178E" w:rsidP="001F43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178E" w:rsidRPr="00696DE9" w:rsidRDefault="001F43EA" w:rsidP="001F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"Центр физического здоровья и эстетической красоты "Преображение"</w:t>
            </w:r>
          </w:p>
        </w:tc>
        <w:tc>
          <w:tcPr>
            <w:tcW w:w="2126" w:type="dxa"/>
          </w:tcPr>
          <w:p w:rsidR="0086178E" w:rsidRPr="00696DE9" w:rsidRDefault="003F7606" w:rsidP="001F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Ирина Александровна</w:t>
            </w:r>
          </w:p>
        </w:tc>
        <w:tc>
          <w:tcPr>
            <w:tcW w:w="3118" w:type="dxa"/>
          </w:tcPr>
          <w:p w:rsidR="003F7606" w:rsidRPr="00696DE9" w:rsidRDefault="003F7606" w:rsidP="003F7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9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  <w:r w:rsidRPr="0069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9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9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дом 4, помещение 46</w:t>
            </w:r>
          </w:p>
          <w:p w:rsidR="003F7606" w:rsidRPr="00696DE9" w:rsidRDefault="003F7606" w:rsidP="003F7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8(950)-538-68-36;</w:t>
            </w:r>
          </w:p>
          <w:p w:rsidR="003F7606" w:rsidRDefault="003F7606" w:rsidP="003F7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8(982)-199-16-72</w:t>
            </w:r>
          </w:p>
          <w:p w:rsidR="00680F80" w:rsidRDefault="00271064" w:rsidP="00680F8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680F80" w:rsidRPr="00680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irinagoncharo@mail.ru</w:t>
              </w:r>
            </w:hyperlink>
          </w:p>
          <w:p w:rsidR="00C522F4" w:rsidRPr="00680F80" w:rsidRDefault="00C522F4" w:rsidP="00680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8E" w:rsidRPr="00056E91" w:rsidRDefault="00271064" w:rsidP="001F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522F4" w:rsidRPr="00C522F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preobrazheniye.ano@bk.ru</w:t>
              </w:r>
            </w:hyperlink>
          </w:p>
        </w:tc>
        <w:tc>
          <w:tcPr>
            <w:tcW w:w="3828" w:type="dxa"/>
          </w:tcPr>
          <w:p w:rsidR="003F7606" w:rsidRPr="00696DE9" w:rsidRDefault="003F7606" w:rsidP="001F4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в разработке</w:t>
            </w:r>
          </w:p>
          <w:p w:rsidR="0086178E" w:rsidRDefault="003F7606" w:rsidP="001F4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</w:t>
            </w:r>
            <w:proofErr w:type="gramStart"/>
            <w:r w:rsidRPr="00696DE9">
              <w:rPr>
                <w:rFonts w:ascii="Times New Roman" w:eastAsia="Calibri" w:hAnsi="Times New Roman" w:cs="Times New Roman"/>
                <w:sz w:val="24"/>
                <w:szCs w:val="24"/>
              </w:rPr>
              <w:t>. почта</w:t>
            </w:r>
            <w:proofErr w:type="gramEnd"/>
            <w:r w:rsidRPr="00696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="00C522F4" w:rsidRPr="00AD616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irinagoncharo</w:t>
              </w:r>
              <w:r w:rsidR="00C522F4" w:rsidRPr="00AD616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C522F4" w:rsidRPr="00AD616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522F4" w:rsidRPr="00AD616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22F4" w:rsidRPr="00AD616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22F4" w:rsidRDefault="00C522F4" w:rsidP="001F4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2F4" w:rsidRPr="00C522F4" w:rsidRDefault="00271064" w:rsidP="00C52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522F4" w:rsidRPr="00C522F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preobrazheniye.ano@bk.ru</w:t>
              </w:r>
            </w:hyperlink>
          </w:p>
          <w:p w:rsidR="00C522F4" w:rsidRPr="00C522F4" w:rsidRDefault="00C522F4" w:rsidP="001F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178E" w:rsidRPr="00696DE9" w:rsidRDefault="003F7606" w:rsidP="001F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Полустационарное</w:t>
            </w:r>
            <w:proofErr w:type="spellEnd"/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социальное</w:t>
            </w:r>
            <w:proofErr w:type="spellEnd"/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обслуживание</w:t>
            </w:r>
            <w:proofErr w:type="spellEnd"/>
          </w:p>
        </w:tc>
      </w:tr>
      <w:tr w:rsidR="00D42ACE" w:rsidRPr="00696DE9" w:rsidTr="00056E91">
        <w:tc>
          <w:tcPr>
            <w:tcW w:w="675" w:type="dxa"/>
          </w:tcPr>
          <w:p w:rsidR="00D42ACE" w:rsidRPr="00696DE9" w:rsidRDefault="00D42ACE" w:rsidP="001F43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2ACE" w:rsidRPr="00696DE9" w:rsidRDefault="00D42ACE" w:rsidP="00D42A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Автономную некоммерческую организацию «Центр социальной помощи семье и детям «Лучик»</w:t>
            </w:r>
          </w:p>
          <w:p w:rsidR="00D42ACE" w:rsidRPr="00696DE9" w:rsidRDefault="003A4800" w:rsidP="00056E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ВКЛЮЧЕН 06.09.2021</w:t>
            </w:r>
          </w:p>
        </w:tc>
        <w:tc>
          <w:tcPr>
            <w:tcW w:w="2126" w:type="dxa"/>
          </w:tcPr>
          <w:p w:rsidR="00D42ACE" w:rsidRPr="00696DE9" w:rsidRDefault="00D42ACE" w:rsidP="001F4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eastAsia="Calibri" w:hAnsi="Times New Roman" w:cs="Times New Roman"/>
                <w:sz w:val="24"/>
                <w:szCs w:val="24"/>
              </w:rPr>
              <w:t>Чижова Кристина Дмитриевна</w:t>
            </w:r>
          </w:p>
        </w:tc>
        <w:tc>
          <w:tcPr>
            <w:tcW w:w="3118" w:type="dxa"/>
          </w:tcPr>
          <w:p w:rsidR="00D42ACE" w:rsidRPr="00696DE9" w:rsidRDefault="00D42ACE" w:rsidP="003F7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пгт.Приобье</w:t>
            </w:r>
            <w:proofErr w:type="spellEnd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, микрорайон Газовиков, д.22А, кв. 3</w:t>
            </w:r>
          </w:p>
        </w:tc>
        <w:tc>
          <w:tcPr>
            <w:tcW w:w="3828" w:type="dxa"/>
          </w:tcPr>
          <w:p w:rsidR="00E260EB" w:rsidRPr="00696DE9" w:rsidRDefault="00E260EB" w:rsidP="00E26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eastAsia="Calibri" w:hAnsi="Times New Roman" w:cs="Times New Roman"/>
                <w:sz w:val="24"/>
                <w:szCs w:val="24"/>
              </w:rPr>
              <w:t>Сайт в разработке</w:t>
            </w:r>
          </w:p>
          <w:p w:rsidR="00D42ACE" w:rsidRPr="00696DE9" w:rsidRDefault="00271064" w:rsidP="001F4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D42ACE" w:rsidRPr="00696DE9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chizhova.kristina@mail.ru</w:t>
              </w:r>
            </w:hyperlink>
          </w:p>
        </w:tc>
        <w:tc>
          <w:tcPr>
            <w:tcW w:w="2835" w:type="dxa"/>
          </w:tcPr>
          <w:p w:rsidR="00D42ACE" w:rsidRPr="00696DE9" w:rsidRDefault="00D42ACE" w:rsidP="001F43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Полустационарное социальное обслуживание</w:t>
            </w:r>
            <w:r w:rsidR="00452A8D"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дому</w:t>
            </w:r>
          </w:p>
        </w:tc>
      </w:tr>
    </w:tbl>
    <w:p w:rsidR="006A68CF" w:rsidRDefault="006A68CF"/>
    <w:sectPr w:rsidR="006A68CF" w:rsidSect="00C437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44EC7"/>
    <w:multiLevelType w:val="hybridMultilevel"/>
    <w:tmpl w:val="41363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75383"/>
    <w:multiLevelType w:val="hybridMultilevel"/>
    <w:tmpl w:val="41363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143469"/>
    <w:multiLevelType w:val="hybridMultilevel"/>
    <w:tmpl w:val="41363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31"/>
    <w:rsid w:val="00054A22"/>
    <w:rsid w:val="00056E91"/>
    <w:rsid w:val="000D65EC"/>
    <w:rsid w:val="001A1E24"/>
    <w:rsid w:val="001F43EA"/>
    <w:rsid w:val="00271064"/>
    <w:rsid w:val="0030049F"/>
    <w:rsid w:val="003A4800"/>
    <w:rsid w:val="003E6759"/>
    <w:rsid w:val="003F7606"/>
    <w:rsid w:val="00406BDE"/>
    <w:rsid w:val="0042368E"/>
    <w:rsid w:val="0043099E"/>
    <w:rsid w:val="00452A8D"/>
    <w:rsid w:val="004F5F92"/>
    <w:rsid w:val="00571FFF"/>
    <w:rsid w:val="006403D9"/>
    <w:rsid w:val="00680F80"/>
    <w:rsid w:val="00696DE9"/>
    <w:rsid w:val="006A68CF"/>
    <w:rsid w:val="006F2C10"/>
    <w:rsid w:val="00705548"/>
    <w:rsid w:val="0086178E"/>
    <w:rsid w:val="00922A06"/>
    <w:rsid w:val="00955403"/>
    <w:rsid w:val="00971F18"/>
    <w:rsid w:val="009C1335"/>
    <w:rsid w:val="00B5480B"/>
    <w:rsid w:val="00B92A6C"/>
    <w:rsid w:val="00BB49C6"/>
    <w:rsid w:val="00BF2806"/>
    <w:rsid w:val="00C43731"/>
    <w:rsid w:val="00C522F4"/>
    <w:rsid w:val="00D1430E"/>
    <w:rsid w:val="00D42ACE"/>
    <w:rsid w:val="00E260EB"/>
    <w:rsid w:val="00E6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3197B-8D27-4A89-ACED-A52B1067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7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3731"/>
    <w:rPr>
      <w:color w:val="0000FF"/>
      <w:u w:val="single"/>
    </w:rPr>
  </w:style>
  <w:style w:type="paragraph" w:customStyle="1" w:styleId="ConsPlusNormal">
    <w:name w:val="ConsPlusNormal"/>
    <w:rsid w:val="001F43E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8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42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zrojdenie86@mail.ru" TargetMode="External"/><Relationship Id="rId13" Type="http://schemas.openxmlformats.org/officeDocument/2006/relationships/hyperlink" Target="mailto:irinagoncharo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zhova.kristina@mail.ru" TargetMode="External"/><Relationship Id="rId12" Type="http://schemas.openxmlformats.org/officeDocument/2006/relationships/hyperlink" Target="mailto:terpom86@mail.ru" TargetMode="External"/><Relationship Id="rId17" Type="http://schemas.openxmlformats.org/officeDocument/2006/relationships/hyperlink" Target="https://e.mail.ru/compose?To=chizhova.kristi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obrazheniye.ano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71374taa@gmail.com" TargetMode="External"/><Relationship Id="rId11" Type="http://schemas.openxmlformats.org/officeDocument/2006/relationships/hyperlink" Target="mailto:aho-dobrota@mail.ru" TargetMode="External"/><Relationship Id="rId5" Type="http://schemas.openxmlformats.org/officeDocument/2006/relationships/hyperlink" Target="mailto:agnes-tu@mail.ru" TargetMode="External"/><Relationship Id="rId15" Type="http://schemas.openxmlformats.org/officeDocument/2006/relationships/hyperlink" Target="mailto:irinagoncharo@mail.ru" TargetMode="External"/><Relationship Id="rId10" Type="http://schemas.openxmlformats.org/officeDocument/2006/relationships/hyperlink" Target="mailto:anorodnik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ondmn@mail.ru" TargetMode="External"/><Relationship Id="rId14" Type="http://schemas.openxmlformats.org/officeDocument/2006/relationships/hyperlink" Target="mailto:preobrazheniye.an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ЯзовскихМА</dc:creator>
  <cp:lastModifiedBy>Наталья П. Иванникова</cp:lastModifiedBy>
  <cp:revision>9</cp:revision>
  <cp:lastPrinted>2021-05-26T05:28:00Z</cp:lastPrinted>
  <dcterms:created xsi:type="dcterms:W3CDTF">2022-03-16T07:42:00Z</dcterms:created>
  <dcterms:modified xsi:type="dcterms:W3CDTF">2022-05-25T05:44:00Z</dcterms:modified>
</cp:coreProperties>
</file>